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98" w:rsidRPr="00282848" w:rsidRDefault="00084809" w:rsidP="00CE5598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  <w:t xml:space="preserve">              </w:t>
      </w:r>
      <w:r w:rsidR="00183891">
        <w:rPr>
          <w:rFonts w:ascii="Times New Roman" w:eastAsia="Calibri" w:hAnsi="Times New Roman" w:cs="Times New Roman"/>
          <w:b/>
          <w:sz w:val="32"/>
          <w:szCs w:val="32"/>
          <w:lang w:val="bg-BG"/>
        </w:rPr>
        <w:t xml:space="preserve"> </w:t>
      </w:r>
    </w:p>
    <w:p w:rsidR="00735681" w:rsidRPr="00282848" w:rsidRDefault="00CE5598" w:rsidP="00735681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i/>
        </w:rPr>
      </w:pPr>
      <w:r w:rsidRPr="002828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</w:t>
      </w:r>
      <w:r w:rsidRPr="00282848">
        <w:rPr>
          <w:rFonts w:ascii="Times New Roman" w:eastAsia="Calibri" w:hAnsi="Times New Roman" w:cs="Times New Roman"/>
          <w:b/>
          <w:i/>
          <w:lang w:val="bg-BG"/>
        </w:rPr>
        <w:t xml:space="preserve">Приложение </w:t>
      </w:r>
      <w:r w:rsidR="00282848" w:rsidRPr="00282848">
        <w:rPr>
          <w:rFonts w:ascii="Times New Roman" w:eastAsia="Calibri" w:hAnsi="Times New Roman" w:cs="Times New Roman"/>
          <w:b/>
          <w:i/>
        </w:rPr>
        <w:t>7</w:t>
      </w:r>
    </w:p>
    <w:p w:rsidR="00CE5598" w:rsidRDefault="004D7EE2" w:rsidP="00735681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i/>
          <w:lang w:val="bg-BG"/>
        </w:rPr>
        <w:t xml:space="preserve">ОБРАЗЕЦ </w:t>
      </w:r>
      <w:r w:rsidR="00282848">
        <w:rPr>
          <w:rFonts w:ascii="Times New Roman" w:eastAsia="Calibri" w:hAnsi="Times New Roman" w:cs="Times New Roman"/>
          <w:i/>
          <w:lang w:val="bg-BG"/>
        </w:rPr>
        <w:t>Искане за упражняване на права на субектите на данни</w:t>
      </w:r>
    </w:p>
    <w:p w:rsidR="004D7EE2" w:rsidRPr="004D7EE2" w:rsidRDefault="004D7EE2" w:rsidP="00CE55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trike/>
          <w:sz w:val="24"/>
          <w:szCs w:val="24"/>
          <w:lang w:eastAsia="bg-BG"/>
        </w:rPr>
      </w:pPr>
    </w:p>
    <w:p w:rsidR="003F372D" w:rsidRDefault="003F372D" w:rsidP="00695D8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3F372D" w:rsidRPr="003F372D" w:rsidRDefault="003F372D" w:rsidP="003F372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</w:pPr>
      <w:r w:rsidRPr="003F372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  <w:t>Утвърдил</w:t>
      </w:r>
    </w:p>
    <w:p w:rsidR="003F372D" w:rsidRPr="003F372D" w:rsidRDefault="003F372D" w:rsidP="003F372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</w:pPr>
      <w:r w:rsidRPr="003F372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  <w:t xml:space="preserve">Председател </w:t>
      </w:r>
    </w:p>
    <w:p w:rsidR="003F372D" w:rsidRPr="003F372D" w:rsidRDefault="003F372D" w:rsidP="003F372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</w:pPr>
      <w:r w:rsidRPr="003F372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  <w:t>на Окръжен съд-Стара Загора:</w:t>
      </w:r>
    </w:p>
    <w:p w:rsidR="003F372D" w:rsidRPr="003F372D" w:rsidRDefault="003F372D" w:rsidP="003F372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</w:pPr>
      <w:r w:rsidRPr="003F372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  <w:tab/>
      </w:r>
      <w:r w:rsidRPr="003F372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  <w:tab/>
      </w:r>
      <w:r w:rsidRPr="003F372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  <w:tab/>
      </w:r>
      <w:r w:rsidRPr="003F372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  <w:tab/>
        <w:t xml:space="preserve">    /Красимир Георгиев/</w:t>
      </w:r>
    </w:p>
    <w:p w:rsidR="003F372D" w:rsidRPr="003F372D" w:rsidRDefault="003F372D" w:rsidP="003F372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</w:pPr>
    </w:p>
    <w:p w:rsidR="003F372D" w:rsidRPr="003F372D" w:rsidRDefault="003F372D" w:rsidP="003F372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 w:bidi="bg-BG"/>
        </w:rPr>
      </w:pPr>
    </w:p>
    <w:p w:rsidR="003F372D" w:rsidRPr="003F372D" w:rsidRDefault="003F372D" w:rsidP="003F372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 w:bidi="bg-BG"/>
        </w:rPr>
      </w:pPr>
      <w:r w:rsidRPr="003F372D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 w:bidi="bg-BG"/>
        </w:rPr>
        <w:t>Данни за администратора</w:t>
      </w:r>
    </w:p>
    <w:p w:rsidR="003F372D" w:rsidRPr="003F372D" w:rsidRDefault="003F372D" w:rsidP="003F372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</w:pPr>
      <w:r w:rsidRPr="003F372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  <w:t>Администратор: Окръжен съд-Стара Загора</w:t>
      </w:r>
    </w:p>
    <w:p w:rsidR="003F372D" w:rsidRPr="003F372D" w:rsidRDefault="003F372D" w:rsidP="003F372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</w:pPr>
      <w:r w:rsidRPr="003F372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  <w:t>Адрес: гр.Стара Загора 6000, бул."М.</w:t>
      </w:r>
      <w:proofErr w:type="spellStart"/>
      <w:r w:rsidRPr="003F372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  <w:t>М</w:t>
      </w:r>
      <w:proofErr w:type="spellEnd"/>
      <w:r w:rsidRPr="003F372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  <w:t>.</w:t>
      </w:r>
      <w:proofErr w:type="spellStart"/>
      <w:r w:rsidRPr="003F372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  <w:t>Кусев</w:t>
      </w:r>
      <w:proofErr w:type="spellEnd"/>
      <w:r w:rsidRPr="003F372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  <w:t>" 33</w:t>
      </w:r>
    </w:p>
    <w:p w:rsidR="003F372D" w:rsidRPr="003F372D" w:rsidRDefault="003F372D" w:rsidP="003F372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</w:pPr>
      <w:r w:rsidRPr="003F372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  <w:t>Име, фамилия на председателя: Красимир Георгиев</w:t>
      </w:r>
      <w:r w:rsidRPr="003F372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  <w:tab/>
      </w:r>
    </w:p>
    <w:p w:rsidR="003F372D" w:rsidRPr="003F372D" w:rsidRDefault="003F372D" w:rsidP="003F372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</w:pPr>
      <w:proofErr w:type="spellStart"/>
      <w:r w:rsidRPr="003F372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  <w:t>Мейл</w:t>
      </w:r>
      <w:proofErr w:type="spellEnd"/>
      <w:r w:rsidRPr="003F372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  <w:t xml:space="preserve">: </w:t>
      </w:r>
      <w:r w:rsidRPr="003F372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  <w:tab/>
      </w:r>
      <w:proofErr w:type="spellStart"/>
      <w:r w:rsidRPr="003F372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  <w:t>osstz@osstz</w:t>
      </w:r>
      <w:proofErr w:type="spellEnd"/>
      <w:r w:rsidRPr="003F372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  <w:t>.</w:t>
      </w:r>
      <w:proofErr w:type="spellStart"/>
      <w:r w:rsidRPr="003F372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  <w:t>com</w:t>
      </w:r>
      <w:proofErr w:type="spellEnd"/>
      <w:r w:rsidRPr="003F372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  <w:t>; stzagora-os@justice.bg</w:t>
      </w:r>
      <w:r w:rsidRPr="003F372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  <w:tab/>
      </w:r>
      <w:r w:rsidRPr="003F372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  <w:tab/>
      </w:r>
    </w:p>
    <w:p w:rsidR="003F372D" w:rsidRPr="003F372D" w:rsidRDefault="003F372D" w:rsidP="003F372D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 w:eastAsia="bg-BG" w:bidi="bg-BG"/>
        </w:rPr>
      </w:pPr>
      <w:r w:rsidRPr="003F372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 w:bidi="bg-BG"/>
        </w:rPr>
        <w:t>Телефон: тел.042 220216; факс 042 251002</w:t>
      </w:r>
      <w:r w:rsidRPr="003F372D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 w:eastAsia="bg-BG" w:bidi="bg-BG"/>
        </w:rPr>
        <w:tab/>
      </w:r>
    </w:p>
    <w:p w:rsidR="003F372D" w:rsidRDefault="003F372D" w:rsidP="00695D8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F454D9" w:rsidRDefault="00F454D9" w:rsidP="00CE5598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val="bg-BG"/>
        </w:rPr>
      </w:pPr>
    </w:p>
    <w:p w:rsidR="00EB2DCF" w:rsidRPr="009D4E58" w:rsidRDefault="00104F36" w:rsidP="00CE5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D4E58">
        <w:rPr>
          <w:rFonts w:ascii="Times New Roman" w:eastAsia="Calibri" w:hAnsi="Times New Roman" w:cs="Times New Roman"/>
          <w:b/>
          <w:sz w:val="32"/>
          <w:szCs w:val="32"/>
          <w:lang w:val="bg-BG"/>
        </w:rPr>
        <w:t xml:space="preserve">ИСКАНЕ </w:t>
      </w:r>
    </w:p>
    <w:p w:rsidR="00CE5598" w:rsidRDefault="003514DD" w:rsidP="00CE5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g-BG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>за упражняване на права от субектите на данни</w:t>
      </w:r>
      <w:r w:rsidR="00104F36" w:rsidRPr="009D4E58">
        <w:rPr>
          <w:rFonts w:ascii="Times New Roman" w:eastAsia="Calibri" w:hAnsi="Times New Roman" w:cs="Times New Roman"/>
          <w:b/>
          <w:sz w:val="32"/>
          <w:szCs w:val="32"/>
          <w:lang w:val="bg-BG"/>
        </w:rPr>
        <w:t xml:space="preserve"> </w:t>
      </w:r>
    </w:p>
    <w:p w:rsidR="003514DD" w:rsidRPr="00CE5598" w:rsidRDefault="003514DD" w:rsidP="00CE5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20"/>
        <w:gridCol w:w="3950"/>
      </w:tblGrid>
      <w:tr w:rsidR="00104F36" w:rsidRPr="00B411B9" w:rsidTr="00AF4DC1">
        <w:trPr>
          <w:trHeight w:val="1194"/>
        </w:trPr>
        <w:tc>
          <w:tcPr>
            <w:tcW w:w="5000" w:type="pct"/>
            <w:gridSpan w:val="2"/>
            <w:vAlign w:val="center"/>
          </w:tcPr>
          <w:p w:rsidR="00104F36" w:rsidRPr="00D14044" w:rsidRDefault="00104F36" w:rsidP="003678F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bg-BG" w:eastAsia="en-GB"/>
              </w:rPr>
            </w:pPr>
            <w:r w:rsidRPr="00D1404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bg-BG" w:eastAsia="en-GB"/>
              </w:rPr>
              <w:t xml:space="preserve">Настоящият образец е създаден, за да улесни субектите на данни, по отношение на чиито данни </w:t>
            </w:r>
            <w:r w:rsidR="003678F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bg-BG" w:eastAsia="en-GB"/>
              </w:rPr>
              <w:t>Окръжен съд-Стара Загора</w:t>
            </w:r>
            <w:r w:rsidRPr="00D1404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bg-BG" w:eastAsia="en-GB"/>
              </w:rPr>
              <w:t xml:space="preserve"> е администратор.</w:t>
            </w:r>
          </w:p>
        </w:tc>
      </w:tr>
      <w:tr w:rsidR="00B411B9" w:rsidRPr="00B411B9" w:rsidTr="00104F36">
        <w:trPr>
          <w:trHeight w:val="580"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:rsidR="00B411B9" w:rsidRPr="00B411B9" w:rsidRDefault="004A34C1" w:rsidP="00104F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EE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Начин</w:t>
            </w:r>
            <w:r w:rsidR="00D1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r w:rsidRPr="00EE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на подаване</w:t>
            </w:r>
          </w:p>
        </w:tc>
      </w:tr>
      <w:tr w:rsidR="00B411B9" w:rsidRPr="00B411B9" w:rsidTr="00414D5D">
        <w:trPr>
          <w:trHeight w:val="293"/>
        </w:trPr>
        <w:tc>
          <w:tcPr>
            <w:tcW w:w="5000" w:type="pct"/>
            <w:gridSpan w:val="2"/>
          </w:tcPr>
          <w:p w:rsidR="00FA5031" w:rsidRPr="00EE6196" w:rsidRDefault="001912E8" w:rsidP="004A34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EE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На място</w:t>
            </w:r>
            <w:r w:rsidR="00D1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.</w:t>
            </w:r>
            <w:r w:rsidRPr="00EE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r w:rsidR="004A34C1" w:rsidRPr="00EE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</w:t>
            </w:r>
          </w:p>
          <w:p w:rsidR="00557C38" w:rsidRPr="00613605" w:rsidRDefault="004A34C1" w:rsidP="00E42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Искането може да бъде направено в</w:t>
            </w:r>
            <w:r w:rsidR="00D14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r w:rsidR="00E42E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bg-BG" w:eastAsia="en-GB"/>
              </w:rPr>
              <w:t>Окръжен съд-Стара Загора</w:t>
            </w:r>
            <w:r w:rsidR="00104F3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15222A" w:rsidRPr="001522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адрес: </w:t>
            </w:r>
            <w:r w:rsidR="00E42E8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гр.</w:t>
            </w:r>
            <w:r w:rsidR="00E42E8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Стара Загора 6000</w:t>
            </w:r>
            <w:r w:rsidR="00104F36" w:rsidRPr="00A37B2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,</w:t>
            </w:r>
            <w:r w:rsidR="00E42E8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б</w:t>
            </w:r>
            <w:r w:rsidR="00104F36" w:rsidRPr="00A37B2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ул.„</w:t>
            </w:r>
            <w:r w:rsidR="00E42E8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М.</w:t>
            </w:r>
            <w:proofErr w:type="spellStart"/>
            <w:r w:rsidR="00E42E8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М</w:t>
            </w:r>
            <w:proofErr w:type="spellEnd"/>
            <w:r w:rsidR="00E42E8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proofErr w:type="spellStart"/>
            <w:r w:rsidR="00E42E8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Кусев</w:t>
            </w:r>
            <w:proofErr w:type="spellEnd"/>
            <w:r w:rsidR="00104F36" w:rsidRPr="00A37B2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“</w:t>
            </w:r>
            <w:r w:rsidR="00E42E8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33</w:t>
            </w:r>
          </w:p>
        </w:tc>
      </w:tr>
      <w:tr w:rsidR="00B411B9" w:rsidRPr="00B411B9" w:rsidTr="00414D5D">
        <w:trPr>
          <w:trHeight w:val="293"/>
        </w:trPr>
        <w:tc>
          <w:tcPr>
            <w:tcW w:w="5000" w:type="pct"/>
            <w:gridSpan w:val="2"/>
          </w:tcPr>
          <w:p w:rsidR="00B411B9" w:rsidRPr="00EE6196" w:rsidRDefault="00FA5031" w:rsidP="00B411B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en-GB"/>
              </w:rPr>
            </w:pPr>
            <w:r w:rsidRPr="00EE6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en-GB"/>
              </w:rPr>
              <w:t>По електронен път</w:t>
            </w:r>
          </w:p>
          <w:p w:rsidR="00FA5031" w:rsidRDefault="00FA5031" w:rsidP="00FA50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Ако решите да направите искане по електронен път, използвайте следния адрес за електронна кореспонденция</w:t>
            </w:r>
            <w:r w:rsidR="0098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hyperlink r:id="rId8" w:history="1">
              <w:r w:rsidR="00987E9F" w:rsidRPr="00987E9F">
                <w:rPr>
                  <w:rStyle w:val="af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en-GB"/>
                </w:rPr>
                <w:t>osstz@osstz.</w:t>
              </w:r>
              <w:bookmarkStart w:id="0" w:name="_GoBack"/>
              <w:bookmarkEnd w:id="0"/>
              <w:r w:rsidR="00987E9F" w:rsidRPr="00987E9F">
                <w:rPr>
                  <w:rStyle w:val="af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en-GB"/>
                </w:rPr>
                <w:t>com</w:t>
              </w:r>
            </w:hyperlink>
            <w:r w:rsidR="00987E9F" w:rsidRPr="00987E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.</w:t>
            </w:r>
            <w:r w:rsidR="0098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Моля</w:t>
            </w:r>
            <w:r w:rsidR="00104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,</w:t>
            </w:r>
            <w:r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r w:rsidR="006A40FB"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в полето „Тема“</w:t>
            </w:r>
            <w:r w:rsidR="006A4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r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да напишете „Искане за предост</w:t>
            </w:r>
            <w:r w:rsidR="00104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авяне на достъп до лични данни“.</w:t>
            </w:r>
          </w:p>
          <w:p w:rsidR="00FA5031" w:rsidRPr="00B411B9" w:rsidRDefault="00613605" w:rsidP="00C612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Подпишете образеца или имейла с квалифициран електронен подпис. </w:t>
            </w:r>
            <w:r w:rsidR="00FA5031"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Ако получим искане, което не е подписано с квалифициран електронен подпис ще Ви помолим да удостоверите самоличността си по друг начин</w:t>
            </w:r>
            <w:r w:rsidR="00FA5031" w:rsidRPr="00B4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 – </w:t>
            </w:r>
            <w:r w:rsidR="00FA5031"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чрез представяне на офи</w:t>
            </w:r>
            <w:r w:rsidR="00C61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циален документ за самоличност.</w:t>
            </w:r>
          </w:p>
        </w:tc>
      </w:tr>
      <w:tr w:rsidR="00B411B9" w:rsidRPr="00B411B9" w:rsidTr="00414D5D">
        <w:trPr>
          <w:trHeight w:val="293"/>
        </w:trPr>
        <w:tc>
          <w:tcPr>
            <w:tcW w:w="5000" w:type="pct"/>
            <w:gridSpan w:val="2"/>
          </w:tcPr>
          <w:p w:rsidR="00B411B9" w:rsidRPr="00B411B9" w:rsidRDefault="001912E8" w:rsidP="00B41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  <w:r w:rsidRPr="00EE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Искането може да </w:t>
            </w:r>
            <w:r w:rsidR="00394B0B" w:rsidRPr="00EE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бъде направено по</w:t>
            </w:r>
            <w:r w:rsidR="00EA1B2E" w:rsidRPr="00EE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r w:rsidR="00394B0B" w:rsidRPr="00EE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посочените начини и чрез </w:t>
            </w:r>
            <w:r w:rsidR="00394B0B" w:rsidRPr="00EE6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en-GB"/>
              </w:rPr>
              <w:t>пълномощник</w:t>
            </w:r>
            <w:r w:rsidR="00394B0B" w:rsidRPr="00EE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. В този случай към него се прилага писмено пълномощно</w:t>
            </w:r>
            <w:r w:rsidR="0074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 с нотариална заверка на подписа</w:t>
            </w:r>
            <w:r w:rsidR="00C6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.</w:t>
            </w:r>
          </w:p>
        </w:tc>
      </w:tr>
      <w:tr w:rsidR="00B411B9" w:rsidRPr="00B411B9" w:rsidTr="00C612A5">
        <w:trPr>
          <w:trHeight w:val="462"/>
        </w:trPr>
        <w:tc>
          <w:tcPr>
            <w:tcW w:w="2936" w:type="pct"/>
            <w:shd w:val="clear" w:color="auto" w:fill="C5E0B3" w:themeFill="accent6" w:themeFillTint="66"/>
            <w:vAlign w:val="center"/>
          </w:tcPr>
          <w:p w:rsidR="00B411B9" w:rsidRPr="00B411B9" w:rsidRDefault="00B411B9" w:rsidP="00C61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Имена </w:t>
            </w:r>
          </w:p>
        </w:tc>
        <w:tc>
          <w:tcPr>
            <w:tcW w:w="2064" w:type="pct"/>
            <w:shd w:val="clear" w:color="auto" w:fill="C5E0B3" w:themeFill="accent6" w:themeFillTint="66"/>
            <w:vAlign w:val="center"/>
          </w:tcPr>
          <w:p w:rsidR="00B411B9" w:rsidRPr="00B411B9" w:rsidRDefault="00B411B9" w:rsidP="00C612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ЕГН/ЛНЧ/ЛН или дата на раждане на лицето</w:t>
            </w:r>
          </w:p>
        </w:tc>
      </w:tr>
      <w:tr w:rsidR="003A1DCF" w:rsidRPr="00B411B9" w:rsidTr="00AF4DC1">
        <w:trPr>
          <w:trHeight w:val="673"/>
        </w:trPr>
        <w:tc>
          <w:tcPr>
            <w:tcW w:w="2936" w:type="pct"/>
            <w:shd w:val="clear" w:color="auto" w:fill="FFFFFF" w:themeFill="background1"/>
            <w:vAlign w:val="center"/>
          </w:tcPr>
          <w:p w:rsidR="003A1DCF" w:rsidRPr="00B411B9" w:rsidRDefault="003A1DCF" w:rsidP="00C612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  <w:tc>
          <w:tcPr>
            <w:tcW w:w="2064" w:type="pct"/>
            <w:shd w:val="clear" w:color="auto" w:fill="FFFFFF" w:themeFill="background1"/>
            <w:vAlign w:val="center"/>
          </w:tcPr>
          <w:p w:rsidR="003A1DCF" w:rsidRPr="00B411B9" w:rsidRDefault="003A1DCF" w:rsidP="00C612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C612A5">
        <w:trPr>
          <w:trHeight w:val="394"/>
        </w:trPr>
        <w:tc>
          <w:tcPr>
            <w:tcW w:w="2936" w:type="pct"/>
            <w:shd w:val="clear" w:color="auto" w:fill="C5E0B3" w:themeFill="accent6" w:themeFillTint="66"/>
            <w:vAlign w:val="center"/>
          </w:tcPr>
          <w:p w:rsidR="00B411B9" w:rsidRPr="00B411B9" w:rsidRDefault="00B411B9" w:rsidP="00C61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Имена на пълномощника</w:t>
            </w:r>
          </w:p>
        </w:tc>
        <w:tc>
          <w:tcPr>
            <w:tcW w:w="2064" w:type="pct"/>
            <w:shd w:val="clear" w:color="auto" w:fill="C5E0B3" w:themeFill="accent6" w:themeFillTint="66"/>
            <w:vAlign w:val="center"/>
          </w:tcPr>
          <w:p w:rsidR="00B411B9" w:rsidRPr="00B411B9" w:rsidRDefault="00B411B9" w:rsidP="00C612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ЕГН/ЛНЧ/ЛН или дата на раждане на пълномощника</w:t>
            </w:r>
          </w:p>
        </w:tc>
      </w:tr>
      <w:tr w:rsidR="00125974" w:rsidRPr="00EE6196" w:rsidTr="00C612A5">
        <w:trPr>
          <w:trHeight w:val="985"/>
        </w:trPr>
        <w:tc>
          <w:tcPr>
            <w:tcW w:w="2936" w:type="pct"/>
            <w:vAlign w:val="center"/>
          </w:tcPr>
          <w:p w:rsidR="00125974" w:rsidRPr="00EE6196" w:rsidRDefault="00125974" w:rsidP="00C612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  <w:tc>
          <w:tcPr>
            <w:tcW w:w="2064" w:type="pct"/>
            <w:vAlign w:val="center"/>
          </w:tcPr>
          <w:p w:rsidR="00125974" w:rsidRPr="00B411B9" w:rsidRDefault="00125974" w:rsidP="00C612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3C6B10" w:rsidRPr="00EE6196" w:rsidTr="00C612A5">
        <w:trPr>
          <w:trHeight w:val="394"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:rsidR="003C6B10" w:rsidRPr="00B411B9" w:rsidRDefault="003C6B10" w:rsidP="00C612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Адрес за кореспонденция</w:t>
            </w:r>
          </w:p>
        </w:tc>
      </w:tr>
      <w:tr w:rsidR="00B411B9" w:rsidRPr="00B411B9" w:rsidTr="00490AA5">
        <w:trPr>
          <w:trHeight w:val="1272"/>
        </w:trPr>
        <w:tc>
          <w:tcPr>
            <w:tcW w:w="5000" w:type="pct"/>
            <w:gridSpan w:val="2"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5C3AEA" w:rsidRDefault="005C3AEA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5C3AEA" w:rsidRDefault="005C3AEA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5C3AEA" w:rsidRDefault="005C3AEA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490AA5" w:rsidRDefault="00490AA5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5C3AEA" w:rsidRDefault="00490AA5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490AA5">
              <w:rPr>
                <w:rFonts w:ascii="MS Mincho" w:eastAsia="MS Mincho" w:hAnsi="MS Mincho" w:cs="MS Mincho" w:hint="eastAsia"/>
                <w:bCs/>
                <w:color w:val="000000"/>
                <w:sz w:val="24"/>
                <w:szCs w:val="24"/>
                <w:lang w:val="bg-BG" w:eastAsia="en-GB"/>
              </w:rPr>
              <w:t>☐</w:t>
            </w:r>
            <w:r w:rsidR="00C61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r w:rsidRPr="00490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Изберете, ако желаете цялата </w:t>
            </w:r>
            <w:proofErr w:type="spellStart"/>
            <w:r w:rsidRPr="00490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последваща</w:t>
            </w:r>
            <w:proofErr w:type="spellEnd"/>
            <w:r w:rsidRPr="00490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кореспонденция във връзка с искането Ви да се изпраща на този адрес.</w:t>
            </w:r>
          </w:p>
          <w:p w:rsidR="005C3AEA" w:rsidRPr="00B411B9" w:rsidRDefault="005C3AEA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3C6B10" w:rsidRPr="00C612A5" w:rsidTr="00C612A5">
        <w:trPr>
          <w:trHeight w:val="285"/>
        </w:trPr>
        <w:tc>
          <w:tcPr>
            <w:tcW w:w="2936" w:type="pct"/>
            <w:shd w:val="clear" w:color="auto" w:fill="C5E0B3" w:themeFill="accent6" w:themeFillTint="66"/>
            <w:vAlign w:val="center"/>
          </w:tcPr>
          <w:p w:rsidR="003C6B10" w:rsidRPr="00C612A5" w:rsidRDefault="008423FC" w:rsidP="00C612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C61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Имейл</w:t>
            </w:r>
          </w:p>
        </w:tc>
        <w:tc>
          <w:tcPr>
            <w:tcW w:w="2064" w:type="pct"/>
            <w:shd w:val="clear" w:color="auto" w:fill="C5E0B3" w:themeFill="accent6" w:themeFillTint="66"/>
            <w:vAlign w:val="center"/>
          </w:tcPr>
          <w:p w:rsidR="003C6B10" w:rsidRPr="00C612A5" w:rsidRDefault="008423FC" w:rsidP="00C612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en-GB"/>
              </w:rPr>
            </w:pPr>
            <w:r w:rsidRPr="00C61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en-GB"/>
              </w:rPr>
              <w:t>Телефонен номер</w:t>
            </w:r>
          </w:p>
        </w:tc>
      </w:tr>
      <w:tr w:rsidR="008423FC" w:rsidRPr="00EE6196" w:rsidTr="00414D5D">
        <w:trPr>
          <w:trHeight w:val="285"/>
        </w:trPr>
        <w:tc>
          <w:tcPr>
            <w:tcW w:w="2936" w:type="pct"/>
          </w:tcPr>
          <w:p w:rsidR="008423FC" w:rsidRDefault="008423FC" w:rsidP="00B411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490AA5" w:rsidRDefault="00490AA5" w:rsidP="00B411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490AA5" w:rsidRPr="00EE6196" w:rsidRDefault="00490AA5" w:rsidP="00490A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</w:pPr>
            <w:r w:rsidRPr="00490AA5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  <w:lang w:val="bg-BG" w:eastAsia="en-GB"/>
              </w:rPr>
              <w:t>☐</w:t>
            </w:r>
            <w:r w:rsidRPr="0049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  </w:t>
            </w:r>
            <w:r w:rsidRPr="00490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Изберете, ако желаете цялата </w:t>
            </w:r>
            <w:proofErr w:type="spellStart"/>
            <w:r w:rsidRPr="00490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последваща</w:t>
            </w:r>
            <w:proofErr w:type="spellEnd"/>
            <w:r w:rsidRPr="00490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кореспонденция във връзка с искането Ви да се изпраща на този адрес.</w:t>
            </w:r>
          </w:p>
        </w:tc>
        <w:tc>
          <w:tcPr>
            <w:tcW w:w="2064" w:type="pct"/>
          </w:tcPr>
          <w:p w:rsidR="008423FC" w:rsidRPr="00EE6196" w:rsidRDefault="008423FC" w:rsidP="00B41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90AA5">
        <w:trPr>
          <w:trHeight w:val="1740"/>
        </w:trPr>
        <w:tc>
          <w:tcPr>
            <w:tcW w:w="5000" w:type="pct"/>
            <w:gridSpan w:val="2"/>
          </w:tcPr>
          <w:p w:rsidR="00490AA5" w:rsidRDefault="00490AA5" w:rsidP="005132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B411B9" w:rsidRDefault="00B411B9" w:rsidP="005132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Segoe UI Symbol" w:eastAsia="Times New Roman" w:hAnsi="Segoe UI Symbol" w:cs="Segoe UI Symbol"/>
                <w:b/>
                <w:bCs/>
                <w:color w:val="000000"/>
                <w:sz w:val="24"/>
                <w:szCs w:val="24"/>
                <w:lang w:val="bg-BG" w:eastAsia="en-GB"/>
              </w:rPr>
              <w:t>☐</w:t>
            </w:r>
            <w:r w:rsidRPr="00B4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  </w:t>
            </w:r>
            <w:r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Изберете, ако желаете цялата </w:t>
            </w:r>
            <w:proofErr w:type="spellStart"/>
            <w:r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последваща</w:t>
            </w:r>
            <w:proofErr w:type="spellEnd"/>
            <w:r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кореспонденция във връзка с искането Ви да се изпраща на</w:t>
            </w:r>
            <w:r w:rsidR="00490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различен от посочените по – горе адреси</w:t>
            </w:r>
            <w:r w:rsidR="00247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.</w:t>
            </w:r>
          </w:p>
          <w:p w:rsidR="00490AA5" w:rsidRPr="00490AA5" w:rsidRDefault="00490AA5" w:rsidP="005132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49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Посочете адреса:</w:t>
            </w:r>
          </w:p>
          <w:p w:rsidR="00490AA5" w:rsidRPr="00C612A5" w:rsidRDefault="00490AA5" w:rsidP="0051320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9D4E58">
        <w:trPr>
          <w:trHeight w:val="434"/>
        </w:trPr>
        <w:tc>
          <w:tcPr>
            <w:tcW w:w="5000" w:type="pct"/>
            <w:gridSpan w:val="2"/>
            <w:shd w:val="clear" w:color="auto" w:fill="C5E0B3" w:themeFill="accent6" w:themeFillTint="66"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Описание на искането</w:t>
            </w:r>
          </w:p>
        </w:tc>
      </w:tr>
      <w:tr w:rsidR="00741683" w:rsidRPr="00B411B9" w:rsidTr="00741683">
        <w:trPr>
          <w:trHeight w:val="3738"/>
        </w:trPr>
        <w:tc>
          <w:tcPr>
            <w:tcW w:w="5000" w:type="pct"/>
            <w:gridSpan w:val="2"/>
          </w:tcPr>
          <w:p w:rsidR="00741683" w:rsidRDefault="00741683" w:rsidP="008D7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Изберете кое свое право искате да упражните.</w:t>
            </w:r>
          </w:p>
          <w:p w:rsidR="004A7E47" w:rsidRDefault="004A7E47" w:rsidP="008D7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4A7E47" w:rsidRPr="004A7E47" w:rsidRDefault="00137B49" w:rsidP="004A7E4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A7E4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.8pt;height:10.7pt" o:ole="">
                  <v:imagedata r:id="rId9" o:title=""/>
                </v:shape>
                <w:control r:id="rId10" w:name="CheckBox1116" w:shapeid="_x0000_i1037"/>
              </w:object>
            </w:r>
            <w:r w:rsidR="004A7E47" w:rsidRPr="004A7E4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Право на достъп</w:t>
            </w:r>
          </w:p>
          <w:p w:rsidR="004A7E47" w:rsidRPr="004A7E47" w:rsidRDefault="00137B49" w:rsidP="004A7E4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A7E4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25" w:dyaOrig="225">
                <v:shape id="_x0000_i1039" type="#_x0000_t75" style="width:13.8pt;height:10.7pt" o:ole="">
                  <v:imagedata r:id="rId9" o:title=""/>
                </v:shape>
                <w:control r:id="rId11" w:name="CheckBox11111" w:shapeid="_x0000_i1039"/>
              </w:object>
            </w:r>
            <w:r w:rsidR="004A7E47" w:rsidRPr="004A7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7E47" w:rsidRPr="004A7E4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Право на коригиране</w:t>
            </w:r>
          </w:p>
          <w:p w:rsidR="004A7E47" w:rsidRPr="004A7E47" w:rsidRDefault="00137B49" w:rsidP="004A7E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4A7E4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25" w:dyaOrig="225">
                <v:shape id="_x0000_i1041" type="#_x0000_t75" style="width:13.8pt;height:10.7pt" o:ole="">
                  <v:imagedata r:id="rId9" o:title=""/>
                </v:shape>
                <w:control r:id="rId12" w:name="CheckBox11121" w:shapeid="_x0000_i1041"/>
              </w:object>
            </w:r>
            <w:r w:rsidR="004A7E47" w:rsidRPr="004A7E4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Право на изтриване /“право да бъдеш забравен“/ </w:t>
            </w:r>
          </w:p>
          <w:p w:rsidR="004A7E47" w:rsidRPr="004A7E47" w:rsidRDefault="00137B49" w:rsidP="004A7E4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A7E4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25" w:dyaOrig="225">
                <v:shape id="_x0000_i1043" type="#_x0000_t75" style="width:13.8pt;height:10.7pt" o:ole="">
                  <v:imagedata r:id="rId9" o:title=""/>
                </v:shape>
                <w:control r:id="rId13" w:name="CheckBox11131" w:shapeid="_x0000_i1043"/>
              </w:object>
            </w:r>
            <w:r w:rsidR="004A7E47" w:rsidRPr="004A7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7E47" w:rsidRPr="004A7E4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Право на ограничаване на обработката</w:t>
            </w:r>
          </w:p>
          <w:p w:rsidR="004A7E47" w:rsidRPr="004A7E47" w:rsidRDefault="00137B49" w:rsidP="004A7E4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A7E4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25" w:dyaOrig="225">
                <v:shape id="_x0000_i1045" type="#_x0000_t75" style="width:13.8pt;height:10.7pt" o:ole="">
                  <v:imagedata r:id="rId9" o:title=""/>
                </v:shape>
                <w:control r:id="rId14" w:name="CheckBox11141" w:shapeid="_x0000_i1045"/>
              </w:object>
            </w:r>
            <w:r w:rsidR="004A7E47" w:rsidRPr="004A7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Право на възражение срещу обработката</w:t>
            </w:r>
          </w:p>
          <w:p w:rsidR="004A7E47" w:rsidRPr="004A7E47" w:rsidRDefault="00137B49" w:rsidP="004A7E4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A7E4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25" w:dyaOrig="225">
                <v:shape id="_x0000_i1047" type="#_x0000_t75" style="width:13.8pt;height:10.7pt" o:ole="">
                  <v:imagedata r:id="rId9" o:title=""/>
                </v:shape>
                <w:control r:id="rId15" w:name="CheckBox11151" w:shapeid="_x0000_i1047"/>
              </w:object>
            </w:r>
            <w:r w:rsidR="004A7E47" w:rsidRPr="004A7E4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Право на преносимост</w:t>
            </w:r>
          </w:p>
        </w:tc>
      </w:tr>
      <w:tr w:rsidR="00B411B9" w:rsidRPr="00B411B9" w:rsidTr="009D4E58">
        <w:trPr>
          <w:trHeight w:val="350"/>
        </w:trPr>
        <w:tc>
          <w:tcPr>
            <w:tcW w:w="5000" w:type="pct"/>
            <w:gridSpan w:val="2"/>
            <w:shd w:val="clear" w:color="auto" w:fill="C5E0B3" w:themeFill="accent6" w:themeFillTint="66"/>
          </w:tcPr>
          <w:p w:rsidR="00B411B9" w:rsidRPr="00EE6196" w:rsidRDefault="00B411B9" w:rsidP="0051320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t>Конкретизация на искането</w:t>
            </w:r>
          </w:p>
        </w:tc>
      </w:tr>
      <w:tr w:rsidR="00495108" w:rsidRPr="00EE6196" w:rsidTr="007711E4">
        <w:trPr>
          <w:trHeight w:val="2775"/>
        </w:trPr>
        <w:tc>
          <w:tcPr>
            <w:tcW w:w="5000" w:type="pct"/>
            <w:gridSpan w:val="2"/>
          </w:tcPr>
          <w:p w:rsidR="00BD1619" w:rsidRPr="005C3AEA" w:rsidRDefault="00495108" w:rsidP="004951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EE619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lastRenderedPageBreak/>
              <w:t xml:space="preserve">За да ни подпомогнете </w:t>
            </w:r>
            <w:r w:rsidR="002F083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>при разглеждане на Вашето искане</w:t>
            </w:r>
            <w:r w:rsidRPr="00EE619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 Ви молим да ни дадете възможно най-много допълнителна </w:t>
            </w:r>
            <w:r w:rsidR="00E902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информация във връзка с обработването. </w:t>
            </w:r>
            <w:r w:rsidR="00D82C6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>М</w:t>
            </w:r>
            <w:r w:rsidR="008B68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>олим да</w:t>
            </w:r>
            <w:r w:rsidRPr="00EE619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 конкретизирате</w:t>
            </w:r>
            <w:r w:rsidR="008B68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 и</w:t>
            </w:r>
            <w:r w:rsidRPr="00EE619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 информация</w:t>
            </w:r>
            <w:r w:rsidR="00D82C6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та, по отношение, на която искате да упражните свое право. </w:t>
            </w:r>
            <w:r w:rsidRPr="00EE619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 </w:t>
            </w:r>
          </w:p>
          <w:p w:rsidR="00C612A5" w:rsidRDefault="00C612A5" w:rsidP="004951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</w:pPr>
          </w:p>
          <w:p w:rsidR="00F454D9" w:rsidRDefault="00F454D9" w:rsidP="004951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</w:pPr>
          </w:p>
          <w:p w:rsidR="00F454D9" w:rsidRPr="00C612A5" w:rsidRDefault="00F454D9" w:rsidP="004951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</w:pPr>
          </w:p>
        </w:tc>
      </w:tr>
      <w:tr w:rsidR="00681349" w:rsidRPr="00EE6196" w:rsidTr="00F454D9">
        <w:trPr>
          <w:trHeight w:val="350"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:rsidR="00681349" w:rsidRPr="00EE6196" w:rsidRDefault="00042F85" w:rsidP="00F454D9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</w:pPr>
            <w:r w:rsidRPr="00042F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t>Начин на получаване на копие/извлечение от личните данни</w:t>
            </w:r>
            <w:r w:rsidR="00D82C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t xml:space="preserve"> (</w:t>
            </w:r>
            <w:r w:rsidR="00137B49" w:rsidRPr="00137B4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bg-BG" w:eastAsia="en-GB"/>
              </w:rPr>
              <w:t>попълва се само при иск</w:t>
            </w:r>
            <w:r w:rsidR="00C612A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bg-BG" w:eastAsia="en-GB"/>
              </w:rPr>
              <w:t xml:space="preserve">ане за упражняване на право на </w:t>
            </w:r>
            <w:r w:rsidR="00137B49" w:rsidRPr="00137B4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bg-BG" w:eastAsia="en-GB"/>
              </w:rPr>
              <w:t>достъп до лични данни</w:t>
            </w:r>
            <w:r w:rsidR="00D82C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t>)</w:t>
            </w:r>
          </w:p>
        </w:tc>
      </w:tr>
      <w:tr w:rsidR="00681349" w:rsidRPr="00EE6196" w:rsidTr="00414D5D">
        <w:trPr>
          <w:trHeight w:val="350"/>
        </w:trPr>
        <w:tc>
          <w:tcPr>
            <w:tcW w:w="5000" w:type="pct"/>
            <w:gridSpan w:val="2"/>
          </w:tcPr>
          <w:p w:rsidR="00E9027A" w:rsidRDefault="00E9027A" w:rsidP="00E20B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</w:p>
          <w:p w:rsidR="00E20B62" w:rsidRPr="005C4000" w:rsidRDefault="00E20B62" w:rsidP="00E20B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Желая да получа исканата от мен информация в следната форма:</w:t>
            </w:r>
          </w:p>
          <w:p w:rsidR="00E20B62" w:rsidRDefault="005C4000" w:rsidP="00E20B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5C4000">
              <w:rPr>
                <w:rFonts w:ascii="Segoe UI Symbol" w:eastAsia="Calibri" w:hAnsi="Segoe UI Symbol" w:cs="Segoe UI Symbol"/>
                <w:bCs/>
                <w:sz w:val="24"/>
                <w:szCs w:val="24"/>
                <w:lang w:val="bg-BG" w:eastAsia="en-GB"/>
              </w:rPr>
              <w:t>☐</w:t>
            </w:r>
            <w:r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 xml:space="preserve">   </w:t>
            </w:r>
            <w:r w:rsidR="00E9027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с</w:t>
            </w:r>
            <w:r w:rsidR="00E20B62"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правка</w:t>
            </w:r>
            <w:r w:rsidR="00E9027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 xml:space="preserve"> на хартиен носител</w:t>
            </w:r>
            <w:r w:rsidR="00E20B62"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;</w:t>
            </w:r>
          </w:p>
          <w:p w:rsidR="00E20B62" w:rsidRPr="005C4000" w:rsidRDefault="005C4000" w:rsidP="00E20B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5C4000">
              <w:rPr>
                <w:rFonts w:ascii="Segoe UI Symbol" w:eastAsia="Times New Roman" w:hAnsi="Segoe UI Symbol" w:cs="Segoe UI Symbol"/>
                <w:b/>
                <w:bCs/>
                <w:color w:val="000000"/>
                <w:sz w:val="24"/>
                <w:szCs w:val="24"/>
                <w:lang w:val="bg-BG" w:eastAsia="en-GB"/>
              </w:rPr>
              <w:t>☐</w:t>
            </w:r>
            <w:r w:rsidRPr="005C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  </w:t>
            </w:r>
            <w:r w:rsidR="00E20B62"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копи</w:t>
            </w:r>
            <w:r w:rsidR="00C07A74"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е</w:t>
            </w:r>
            <w:r w:rsidR="00E20B62"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 xml:space="preserve"> на </w:t>
            </w:r>
            <w:r w:rsidR="00C07A74"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 xml:space="preserve">предоставен от мен </w:t>
            </w:r>
            <w:r w:rsidR="00E20B62"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технически носител;</w:t>
            </w:r>
          </w:p>
          <w:p w:rsidR="00E9027A" w:rsidRPr="00E9027A" w:rsidRDefault="00E9027A" w:rsidP="00E9027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en-GB"/>
              </w:rPr>
            </w:pPr>
            <w:r w:rsidRPr="00E902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>Моля, изберете начин, по който да Ви бъде предоставен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>а информацията</w:t>
            </w:r>
            <w:r w:rsidRPr="00E902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>.</w:t>
            </w:r>
          </w:p>
          <w:p w:rsidR="00E9027A" w:rsidRDefault="00E9027A" w:rsidP="00E9027A">
            <w:pPr>
              <w:spacing w:line="276" w:lineRule="auto"/>
              <w:jc w:val="both"/>
              <w:rPr>
                <w:rFonts w:eastAsia="Times New Roman" w:cs="Segoe UI Symbol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E9027A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lang w:val="bg-BG" w:eastAsia="en-GB"/>
              </w:rPr>
              <w:t>☐</w:t>
            </w:r>
            <w:r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bg-BG" w:eastAsia="en-GB"/>
              </w:rPr>
              <w:t xml:space="preserve"> </w:t>
            </w:r>
            <w:r w:rsidR="00AF033D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 xml:space="preserve">Лично или </w:t>
            </w:r>
            <w:r w:rsidRPr="00E9027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 xml:space="preserve">чрез упълномощено лице в </w:t>
            </w:r>
            <w:r w:rsidR="003F6A1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bg-BG" w:eastAsia="en-GB"/>
              </w:rPr>
              <w:t>Окръжен съд-Стара Загора.</w:t>
            </w:r>
          </w:p>
          <w:p w:rsidR="00E9027A" w:rsidRDefault="00E9027A" w:rsidP="00E902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5C4000">
              <w:rPr>
                <w:rFonts w:ascii="Segoe UI Symbol" w:eastAsia="Times New Roman" w:hAnsi="Segoe UI Symbol" w:cs="Segoe UI Symbol"/>
                <w:b/>
                <w:bCs/>
                <w:color w:val="000000"/>
                <w:sz w:val="24"/>
                <w:szCs w:val="24"/>
                <w:lang w:val="bg-BG" w:eastAsia="en-GB"/>
              </w:rPr>
              <w:t>☐</w:t>
            </w:r>
            <w:r w:rsidRPr="005C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 </w:t>
            </w:r>
            <w:r w:rsidRPr="00E902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П</w:t>
            </w:r>
            <w:r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о електронен път на посочения електронен адрес за кореспонденция.</w:t>
            </w:r>
          </w:p>
          <w:p w:rsidR="00E9027A" w:rsidRPr="00E9027A" w:rsidRDefault="00E9027A" w:rsidP="00E902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E9027A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lang w:val="bg-BG" w:eastAsia="en-GB"/>
              </w:rPr>
              <w:t>☐</w:t>
            </w:r>
            <w:r w:rsidRPr="00E9027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Чрез лицензиран пощенски оператор, като декларирам, че пощенските разходи са за моя сметка, платими при получаването му за вътрешни пощенски пратки</w:t>
            </w:r>
            <w:r w:rsidR="003D386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 xml:space="preserve">. </w:t>
            </w:r>
          </w:p>
          <w:p w:rsidR="00E9027A" w:rsidRPr="00E9027A" w:rsidRDefault="00E9027A" w:rsidP="00E902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E9027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Отговорът да бъде изпратен:</w:t>
            </w:r>
          </w:p>
          <w:p w:rsidR="00E9027A" w:rsidRPr="00E9027A" w:rsidRDefault="00E9027A" w:rsidP="00E902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E9027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като вътрешна препоръчана пощенска пратка;</w:t>
            </w:r>
          </w:p>
          <w:p w:rsidR="00AF033D" w:rsidRDefault="00E9027A" w:rsidP="00E902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E9027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като вътрешна куриерска пратка;</w:t>
            </w:r>
          </w:p>
          <w:p w:rsidR="00C612A5" w:rsidRPr="00C612A5" w:rsidRDefault="00E9027A" w:rsidP="00C612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AF033D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като междунаро</w:t>
            </w:r>
            <w:r w:rsidR="00C612A5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дна препоръчана пощенска пратка.</w:t>
            </w:r>
          </w:p>
        </w:tc>
      </w:tr>
      <w:tr w:rsidR="00B411B9" w:rsidRPr="00B411B9" w:rsidTr="009D4E58">
        <w:trPr>
          <w:trHeight w:val="276"/>
        </w:trPr>
        <w:tc>
          <w:tcPr>
            <w:tcW w:w="5000" w:type="pct"/>
            <w:gridSpan w:val="2"/>
            <w:vMerge w:val="restart"/>
            <w:shd w:val="clear" w:color="auto" w:fill="C5E0B3" w:themeFill="accent6" w:themeFillTint="66"/>
          </w:tcPr>
          <w:p w:rsidR="00B411B9" w:rsidRDefault="007711E4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Срок: 30 дни</w:t>
            </w:r>
          </w:p>
          <w:p w:rsidR="007711E4" w:rsidRPr="007711E4" w:rsidRDefault="007711E4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Такса: безплатна</w:t>
            </w:r>
          </w:p>
        </w:tc>
      </w:tr>
      <w:tr w:rsidR="00B411B9" w:rsidRPr="00B411B9" w:rsidTr="009D4E58">
        <w:trPr>
          <w:trHeight w:val="276"/>
        </w:trPr>
        <w:tc>
          <w:tcPr>
            <w:tcW w:w="5000" w:type="pct"/>
            <w:gridSpan w:val="2"/>
            <w:vMerge/>
            <w:shd w:val="clear" w:color="auto" w:fill="C5E0B3" w:themeFill="accent6" w:themeFillTint="66"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517"/>
        </w:trPr>
        <w:tc>
          <w:tcPr>
            <w:tcW w:w="5000" w:type="pct"/>
            <w:gridSpan w:val="2"/>
            <w:vMerge w:val="restart"/>
          </w:tcPr>
          <w:p w:rsidR="00414D5D" w:rsidRDefault="00414D5D" w:rsidP="00B411B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</w:p>
          <w:p w:rsidR="00C612A5" w:rsidRDefault="007711E4" w:rsidP="00C612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t>С уважение:______________________________________________________________</w:t>
            </w:r>
            <w:r w:rsidR="00C612A5" w:rsidRPr="00B41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t xml:space="preserve"> </w:t>
            </w:r>
          </w:p>
          <w:p w:rsidR="00C612A5" w:rsidRDefault="00B411B9" w:rsidP="00C612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t>Имена:___________________________________________________________________</w:t>
            </w:r>
          </w:p>
          <w:p w:rsidR="00B411B9" w:rsidRPr="00B411B9" w:rsidRDefault="00B411B9" w:rsidP="00C612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t>Дата: ____________________________________________________________________</w:t>
            </w:r>
          </w:p>
        </w:tc>
      </w:tr>
      <w:tr w:rsidR="00B411B9" w:rsidRPr="00B411B9" w:rsidTr="00414D5D">
        <w:trPr>
          <w:trHeight w:val="395"/>
        </w:trPr>
        <w:tc>
          <w:tcPr>
            <w:tcW w:w="5000" w:type="pct"/>
            <w:gridSpan w:val="2"/>
            <w:vMerge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428"/>
        </w:trPr>
        <w:tc>
          <w:tcPr>
            <w:tcW w:w="5000" w:type="pct"/>
            <w:gridSpan w:val="2"/>
            <w:vMerge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373"/>
        </w:trPr>
        <w:tc>
          <w:tcPr>
            <w:tcW w:w="5000" w:type="pct"/>
            <w:gridSpan w:val="2"/>
            <w:vMerge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318"/>
        </w:trPr>
        <w:tc>
          <w:tcPr>
            <w:tcW w:w="5000" w:type="pct"/>
            <w:gridSpan w:val="2"/>
            <w:vMerge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517"/>
        </w:trPr>
        <w:tc>
          <w:tcPr>
            <w:tcW w:w="5000" w:type="pct"/>
            <w:gridSpan w:val="2"/>
            <w:vMerge w:val="restart"/>
          </w:tcPr>
          <w:p w:rsidR="00B411B9" w:rsidRPr="00525FC9" w:rsidRDefault="00735681" w:rsidP="00817CC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bg-BG" w:eastAsia="en-GB"/>
              </w:rPr>
              <w:t>Окръжен съд-Стара Загора</w:t>
            </w:r>
            <w:r w:rsidRPr="00D1404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r w:rsidR="00E06B5B" w:rsidRPr="008265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ще </w:t>
            </w:r>
            <w:r w:rsidR="00B411B9" w:rsidRPr="008265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предприеме всички необходими действия, за да отговори на Вашето искане в рамките </w:t>
            </w:r>
            <w:r w:rsidR="00B903B3" w:rsidRPr="008265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на 1 календарен месец </w:t>
            </w:r>
            <w:r w:rsidR="00B411B9" w:rsidRPr="008265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от получаването му. Ако имате някакви въпроси, свързани с искането Ви, докато ние го обработваме, моля да се свържете с нас на следния имейл адрес: </w:t>
            </w:r>
            <w:hyperlink r:id="rId16" w:history="1">
              <w:r w:rsidR="00987E9F" w:rsidRPr="00987E9F">
                <w:rPr>
                  <w:rStyle w:val="af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en-GB"/>
                </w:rPr>
                <w:t>osstz@osstz.com</w:t>
              </w:r>
            </w:hyperlink>
            <w:r w:rsidR="00987E9F" w:rsidRPr="00987E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B411B9" w:rsidRPr="00B411B9" w:rsidTr="00414D5D">
        <w:trPr>
          <w:trHeight w:val="293"/>
        </w:trPr>
        <w:tc>
          <w:tcPr>
            <w:tcW w:w="5000" w:type="pct"/>
            <w:gridSpan w:val="2"/>
            <w:vMerge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293"/>
        </w:trPr>
        <w:tc>
          <w:tcPr>
            <w:tcW w:w="5000" w:type="pct"/>
            <w:gridSpan w:val="2"/>
            <w:vMerge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293"/>
        </w:trPr>
        <w:tc>
          <w:tcPr>
            <w:tcW w:w="5000" w:type="pct"/>
            <w:gridSpan w:val="2"/>
            <w:vMerge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BC6707">
        <w:trPr>
          <w:trHeight w:val="297"/>
        </w:trPr>
        <w:tc>
          <w:tcPr>
            <w:tcW w:w="5000" w:type="pct"/>
            <w:gridSpan w:val="2"/>
            <w:vMerge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</w:tbl>
    <w:p w:rsidR="00AF033D" w:rsidRPr="00EE6196" w:rsidRDefault="00AF033D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AF033D" w:rsidRPr="00EE6196" w:rsidSect="00AF4DC1">
      <w:footerReference w:type="default" r:id="rId17"/>
      <w:pgSz w:w="11906" w:h="16838"/>
      <w:pgMar w:top="1134" w:right="1134" w:bottom="1134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62" w:rsidRDefault="00D82C62" w:rsidP="00B411B9">
      <w:pPr>
        <w:spacing w:after="0" w:line="240" w:lineRule="auto"/>
      </w:pPr>
      <w:r>
        <w:separator/>
      </w:r>
    </w:p>
  </w:endnote>
  <w:endnote w:type="continuationSeparator" w:id="0">
    <w:p w:rsidR="00D82C62" w:rsidRDefault="00D82C62" w:rsidP="00B4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722546"/>
      <w:docPartObj>
        <w:docPartGallery w:val="Page Numbers (Bottom of Page)"/>
        <w:docPartUnique/>
      </w:docPartObj>
    </w:sdtPr>
    <w:sdtEndPr/>
    <w:sdtContent>
      <w:p w:rsidR="00D82C62" w:rsidRDefault="00137B49">
        <w:pPr>
          <w:pStyle w:val="a5"/>
          <w:jc w:val="right"/>
        </w:pPr>
        <w:r>
          <w:fldChar w:fldCharType="begin"/>
        </w:r>
        <w:r w:rsidR="00D82C62">
          <w:instrText>PAGE   \* MERGEFORMAT</w:instrText>
        </w:r>
        <w:r>
          <w:fldChar w:fldCharType="separate"/>
        </w:r>
        <w:r w:rsidR="003F372D">
          <w:rPr>
            <w:noProof/>
          </w:rPr>
          <w:t>2</w:t>
        </w:r>
        <w:r>
          <w:fldChar w:fldCharType="end"/>
        </w:r>
      </w:p>
    </w:sdtContent>
  </w:sdt>
  <w:p w:rsidR="00D82C62" w:rsidRDefault="00D82C62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62" w:rsidRDefault="00D82C62" w:rsidP="00B411B9">
      <w:pPr>
        <w:spacing w:after="0" w:line="240" w:lineRule="auto"/>
      </w:pPr>
      <w:r>
        <w:separator/>
      </w:r>
    </w:p>
  </w:footnote>
  <w:footnote w:type="continuationSeparator" w:id="0">
    <w:p w:rsidR="00D82C62" w:rsidRDefault="00D82C62" w:rsidP="00B4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B9"/>
    <w:rsid w:val="00042F85"/>
    <w:rsid w:val="00045274"/>
    <w:rsid w:val="00084809"/>
    <w:rsid w:val="000A66BE"/>
    <w:rsid w:val="000F5A53"/>
    <w:rsid w:val="00104F36"/>
    <w:rsid w:val="00125974"/>
    <w:rsid w:val="00137B49"/>
    <w:rsid w:val="0015222A"/>
    <w:rsid w:val="001637CF"/>
    <w:rsid w:val="00163CE8"/>
    <w:rsid w:val="00183891"/>
    <w:rsid w:val="001912E8"/>
    <w:rsid w:val="001B0261"/>
    <w:rsid w:val="001C01C2"/>
    <w:rsid w:val="001D49F3"/>
    <w:rsid w:val="001D6FC9"/>
    <w:rsid w:val="001E5E0F"/>
    <w:rsid w:val="00210154"/>
    <w:rsid w:val="00247A27"/>
    <w:rsid w:val="002727FE"/>
    <w:rsid w:val="00282848"/>
    <w:rsid w:val="002879E5"/>
    <w:rsid w:val="002D7C38"/>
    <w:rsid w:val="002F0834"/>
    <w:rsid w:val="003514DD"/>
    <w:rsid w:val="0036217A"/>
    <w:rsid w:val="003678F1"/>
    <w:rsid w:val="00391B19"/>
    <w:rsid w:val="00394B0B"/>
    <w:rsid w:val="00394E96"/>
    <w:rsid w:val="003A1DCF"/>
    <w:rsid w:val="003C6B10"/>
    <w:rsid w:val="003D3860"/>
    <w:rsid w:val="003F372D"/>
    <w:rsid w:val="003F6A19"/>
    <w:rsid w:val="00414D5D"/>
    <w:rsid w:val="00490AA5"/>
    <w:rsid w:val="00495108"/>
    <w:rsid w:val="004A34C1"/>
    <w:rsid w:val="004A54B4"/>
    <w:rsid w:val="004A7E47"/>
    <w:rsid w:val="004D7EE2"/>
    <w:rsid w:val="004F0635"/>
    <w:rsid w:val="0051320B"/>
    <w:rsid w:val="0052528A"/>
    <w:rsid w:val="00525FC9"/>
    <w:rsid w:val="00552C95"/>
    <w:rsid w:val="00557C38"/>
    <w:rsid w:val="005823CE"/>
    <w:rsid w:val="00583F69"/>
    <w:rsid w:val="0059315D"/>
    <w:rsid w:val="005B5406"/>
    <w:rsid w:val="005C3AEA"/>
    <w:rsid w:val="005C4000"/>
    <w:rsid w:val="005E14CB"/>
    <w:rsid w:val="005F0D22"/>
    <w:rsid w:val="005F3E54"/>
    <w:rsid w:val="00607F58"/>
    <w:rsid w:val="00613605"/>
    <w:rsid w:val="00633799"/>
    <w:rsid w:val="00657C63"/>
    <w:rsid w:val="00671CC0"/>
    <w:rsid w:val="00681349"/>
    <w:rsid w:val="00695D87"/>
    <w:rsid w:val="006A40FB"/>
    <w:rsid w:val="00735681"/>
    <w:rsid w:val="007415EC"/>
    <w:rsid w:val="00741683"/>
    <w:rsid w:val="007436E0"/>
    <w:rsid w:val="007607CD"/>
    <w:rsid w:val="007711E4"/>
    <w:rsid w:val="007952B9"/>
    <w:rsid w:val="007C2B49"/>
    <w:rsid w:val="007F00BB"/>
    <w:rsid w:val="008034B2"/>
    <w:rsid w:val="00817CCC"/>
    <w:rsid w:val="008265F6"/>
    <w:rsid w:val="00827E27"/>
    <w:rsid w:val="008423FC"/>
    <w:rsid w:val="008651B3"/>
    <w:rsid w:val="00872D92"/>
    <w:rsid w:val="008B686F"/>
    <w:rsid w:val="008D7A8D"/>
    <w:rsid w:val="009414B8"/>
    <w:rsid w:val="00987E9F"/>
    <w:rsid w:val="009B070C"/>
    <w:rsid w:val="009D11A9"/>
    <w:rsid w:val="009D4E58"/>
    <w:rsid w:val="00AB154A"/>
    <w:rsid w:val="00AC4C21"/>
    <w:rsid w:val="00AC7BE4"/>
    <w:rsid w:val="00AE13A3"/>
    <w:rsid w:val="00AE4929"/>
    <w:rsid w:val="00AF033D"/>
    <w:rsid w:val="00AF4DC1"/>
    <w:rsid w:val="00B35F9A"/>
    <w:rsid w:val="00B411B9"/>
    <w:rsid w:val="00B903B3"/>
    <w:rsid w:val="00BC6707"/>
    <w:rsid w:val="00BD1619"/>
    <w:rsid w:val="00C07A74"/>
    <w:rsid w:val="00C144A5"/>
    <w:rsid w:val="00C413CC"/>
    <w:rsid w:val="00C47DE6"/>
    <w:rsid w:val="00C612A5"/>
    <w:rsid w:val="00CA771F"/>
    <w:rsid w:val="00CC7F6B"/>
    <w:rsid w:val="00CE5598"/>
    <w:rsid w:val="00D14044"/>
    <w:rsid w:val="00D443F9"/>
    <w:rsid w:val="00D64763"/>
    <w:rsid w:val="00D816B4"/>
    <w:rsid w:val="00D82C62"/>
    <w:rsid w:val="00DA3E62"/>
    <w:rsid w:val="00E06B5B"/>
    <w:rsid w:val="00E20B62"/>
    <w:rsid w:val="00E42E8B"/>
    <w:rsid w:val="00E6157F"/>
    <w:rsid w:val="00E9027A"/>
    <w:rsid w:val="00EA1B2E"/>
    <w:rsid w:val="00EB2DCF"/>
    <w:rsid w:val="00EE1B3A"/>
    <w:rsid w:val="00EE396F"/>
    <w:rsid w:val="00EE3DE4"/>
    <w:rsid w:val="00EE6196"/>
    <w:rsid w:val="00F12FE1"/>
    <w:rsid w:val="00F454D9"/>
    <w:rsid w:val="00F5496B"/>
    <w:rsid w:val="00F75AED"/>
    <w:rsid w:val="00FA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411B9"/>
  </w:style>
  <w:style w:type="paragraph" w:styleId="a5">
    <w:name w:val="footer"/>
    <w:basedOn w:val="a"/>
    <w:link w:val="a6"/>
    <w:uiPriority w:val="99"/>
    <w:unhideWhenUsed/>
    <w:rsid w:val="00B4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411B9"/>
  </w:style>
  <w:style w:type="table" w:customStyle="1" w:styleId="GridTable4-Accent11">
    <w:name w:val="Grid Table 4 - Accent 11"/>
    <w:basedOn w:val="a1"/>
    <w:next w:val="GridTable4-Accent12"/>
    <w:uiPriority w:val="49"/>
    <w:rsid w:val="00B411B9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2">
    <w:name w:val="Grid Table 4 - Accent 12"/>
    <w:basedOn w:val="a1"/>
    <w:uiPriority w:val="49"/>
    <w:rsid w:val="00B411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a7">
    <w:name w:val="Table Grid"/>
    <w:basedOn w:val="a1"/>
    <w:uiPriority w:val="39"/>
    <w:rsid w:val="00C4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91B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1B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91B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1B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91B1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9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391B19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EB2D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411B9"/>
  </w:style>
  <w:style w:type="paragraph" w:styleId="a5">
    <w:name w:val="footer"/>
    <w:basedOn w:val="a"/>
    <w:link w:val="a6"/>
    <w:uiPriority w:val="99"/>
    <w:unhideWhenUsed/>
    <w:rsid w:val="00B4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411B9"/>
  </w:style>
  <w:style w:type="table" w:customStyle="1" w:styleId="GridTable4-Accent11">
    <w:name w:val="Grid Table 4 - Accent 11"/>
    <w:basedOn w:val="a1"/>
    <w:next w:val="GridTable4-Accent12"/>
    <w:uiPriority w:val="49"/>
    <w:rsid w:val="00B411B9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2">
    <w:name w:val="Grid Table 4 - Accent 12"/>
    <w:basedOn w:val="a1"/>
    <w:uiPriority w:val="49"/>
    <w:rsid w:val="00B411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a7">
    <w:name w:val="Table Grid"/>
    <w:basedOn w:val="a1"/>
    <w:uiPriority w:val="39"/>
    <w:rsid w:val="00C4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91B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1B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91B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1B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91B1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9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391B19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EB2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stz@osstz.com" TargetMode="Externa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osstz@osstz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Hubenova</dc:creator>
  <cp:lastModifiedBy>Ралица Матева</cp:lastModifiedBy>
  <cp:revision>18</cp:revision>
  <cp:lastPrinted>2018-08-08T06:42:00Z</cp:lastPrinted>
  <dcterms:created xsi:type="dcterms:W3CDTF">2021-11-09T07:24:00Z</dcterms:created>
  <dcterms:modified xsi:type="dcterms:W3CDTF">2021-12-08T13:50:00Z</dcterms:modified>
</cp:coreProperties>
</file>